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A4852" w14:textId="77777777" w:rsidR="008C231E" w:rsidRDefault="008C231E" w:rsidP="008C231E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31182877" w14:textId="69C1834A" w:rsidR="00AC20F6" w:rsidRDefault="00AC20F6" w:rsidP="00C9635D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F292A">
        <w:rPr>
          <w:rFonts w:ascii="Times New Roman" w:hAnsi="Times New Roman" w:cs="Times New Roman"/>
          <w:bCs/>
          <w:sz w:val="24"/>
          <w:szCs w:val="24"/>
        </w:rPr>
        <w:t xml:space="preserve">Załącznik nr </w:t>
      </w:r>
      <w:r w:rsidR="00FD2B57">
        <w:rPr>
          <w:rFonts w:ascii="Times New Roman" w:hAnsi="Times New Roman" w:cs="Times New Roman"/>
          <w:bCs/>
          <w:sz w:val="24"/>
          <w:szCs w:val="24"/>
        </w:rPr>
        <w:t>1</w:t>
      </w:r>
      <w:r w:rsidR="00A9407B">
        <w:rPr>
          <w:rFonts w:ascii="Times New Roman" w:hAnsi="Times New Roman" w:cs="Times New Roman"/>
          <w:bCs/>
          <w:sz w:val="24"/>
          <w:szCs w:val="24"/>
        </w:rPr>
        <w:t>0</w:t>
      </w:r>
      <w:r w:rsidR="00E808DA" w:rsidRPr="003F292A">
        <w:rPr>
          <w:rFonts w:ascii="Times New Roman" w:hAnsi="Times New Roman" w:cs="Times New Roman"/>
          <w:bCs/>
          <w:sz w:val="24"/>
          <w:szCs w:val="24"/>
        </w:rPr>
        <w:t xml:space="preserve"> do </w:t>
      </w:r>
      <w:r w:rsidR="003F292A">
        <w:rPr>
          <w:rFonts w:ascii="Times New Roman" w:hAnsi="Times New Roman" w:cs="Times New Roman"/>
          <w:bCs/>
          <w:sz w:val="24"/>
          <w:szCs w:val="24"/>
        </w:rPr>
        <w:t>SWZ</w:t>
      </w:r>
    </w:p>
    <w:p w14:paraId="43A6930A" w14:textId="013BE506" w:rsidR="009F2F7D" w:rsidRPr="009F2F7D" w:rsidRDefault="009F2F7D" w:rsidP="00D10101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AF7375">
        <w:rPr>
          <w:rFonts w:ascii="Times New Roman" w:hAnsi="Times New Roman"/>
          <w:sz w:val="20"/>
          <w:szCs w:val="20"/>
          <w:u w:val="single"/>
        </w:rPr>
        <w:t>Uwaga</w:t>
      </w:r>
      <w:r w:rsidRPr="00AF7375">
        <w:rPr>
          <w:rFonts w:ascii="Times New Roman" w:hAnsi="Times New Roman"/>
          <w:sz w:val="20"/>
          <w:szCs w:val="20"/>
        </w:rPr>
        <w:t xml:space="preserve">: </w:t>
      </w:r>
      <w:r w:rsidRPr="00AF7375">
        <w:rPr>
          <w:rFonts w:ascii="Times New Roman" w:hAnsi="Times New Roman"/>
          <w:i/>
          <w:color w:val="000000"/>
          <w:sz w:val="20"/>
          <w:szCs w:val="20"/>
        </w:rPr>
        <w:t xml:space="preserve">Niniejsze </w:t>
      </w:r>
      <w:r w:rsidRPr="009F2F7D">
        <w:rPr>
          <w:rFonts w:ascii="Times New Roman" w:hAnsi="Times New Roman"/>
          <w:i/>
          <w:color w:val="000000"/>
          <w:sz w:val="20"/>
          <w:szCs w:val="20"/>
        </w:rPr>
        <w:t>oświadczenie</w:t>
      </w:r>
      <w:r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9F2F7D">
        <w:rPr>
          <w:rFonts w:ascii="Times New Roman" w:hAnsi="Times New Roman"/>
          <w:i/>
          <w:color w:val="000000"/>
          <w:sz w:val="20"/>
          <w:szCs w:val="20"/>
        </w:rPr>
        <w:t>o zatrudnieniu na podstawie umowy o pracę</w:t>
      </w:r>
      <w:r>
        <w:rPr>
          <w:rFonts w:ascii="Times New Roman" w:hAnsi="Times New Roman"/>
          <w:i/>
          <w:color w:val="000000"/>
          <w:sz w:val="20"/>
          <w:szCs w:val="20"/>
        </w:rPr>
        <w:t xml:space="preserve"> osób </w:t>
      </w:r>
      <w:r w:rsidRPr="009F2F7D">
        <w:rPr>
          <w:rFonts w:ascii="Times New Roman" w:hAnsi="Times New Roman"/>
          <w:i/>
          <w:color w:val="000000"/>
          <w:sz w:val="20"/>
          <w:szCs w:val="20"/>
        </w:rPr>
        <w:t>wykonując</w:t>
      </w:r>
      <w:r>
        <w:rPr>
          <w:rFonts w:ascii="Times New Roman" w:hAnsi="Times New Roman"/>
          <w:i/>
          <w:color w:val="000000"/>
          <w:sz w:val="20"/>
          <w:szCs w:val="20"/>
        </w:rPr>
        <w:t>ych</w:t>
      </w:r>
      <w:r w:rsidRPr="009F2F7D">
        <w:rPr>
          <w:rFonts w:ascii="Times New Roman" w:hAnsi="Times New Roman"/>
          <w:i/>
          <w:color w:val="000000"/>
          <w:sz w:val="20"/>
          <w:szCs w:val="20"/>
        </w:rPr>
        <w:t xml:space="preserve"> bezpośrednie czynności </w:t>
      </w:r>
    </w:p>
    <w:p w14:paraId="696D09CC" w14:textId="359EF4AF" w:rsidR="009F2F7D" w:rsidRPr="009F2F7D" w:rsidRDefault="009F2F7D" w:rsidP="008C231E">
      <w:pPr>
        <w:numPr>
          <w:ilvl w:val="0"/>
          <w:numId w:val="3"/>
        </w:numPr>
        <w:tabs>
          <w:tab w:val="clear" w:pos="432"/>
          <w:tab w:val="num" w:pos="851"/>
        </w:tabs>
        <w:suppressAutoHyphens/>
        <w:spacing w:after="60" w:line="240" w:lineRule="auto"/>
        <w:ind w:firstLine="277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9F2F7D">
        <w:rPr>
          <w:rFonts w:ascii="Times New Roman" w:hAnsi="Times New Roman"/>
          <w:i/>
          <w:color w:val="000000"/>
          <w:sz w:val="20"/>
          <w:szCs w:val="20"/>
        </w:rPr>
        <w:t>w trakcie realizacji zamówienia</w:t>
      </w:r>
      <w:r>
        <w:rPr>
          <w:rFonts w:ascii="Times New Roman" w:hAnsi="Times New Roman"/>
          <w:i/>
          <w:color w:val="000000"/>
          <w:sz w:val="20"/>
          <w:szCs w:val="20"/>
        </w:rPr>
        <w:t xml:space="preserve"> składa </w:t>
      </w:r>
      <w:r w:rsidR="00AA51C4">
        <w:rPr>
          <w:rFonts w:ascii="Times New Roman" w:hAnsi="Times New Roman"/>
          <w:i/>
          <w:color w:val="000000"/>
          <w:sz w:val="20"/>
          <w:szCs w:val="20"/>
        </w:rPr>
        <w:t xml:space="preserve">wybrany </w:t>
      </w:r>
      <w:r w:rsidRPr="009F2F7D">
        <w:rPr>
          <w:rFonts w:ascii="Times New Roman" w:hAnsi="Times New Roman"/>
          <w:i/>
          <w:color w:val="000000"/>
          <w:sz w:val="20"/>
          <w:szCs w:val="20"/>
        </w:rPr>
        <w:t>wykonawca lub podwykonawca</w:t>
      </w:r>
      <w:r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9F2F7D">
        <w:rPr>
          <w:rFonts w:ascii="Times New Roman" w:hAnsi="Times New Roman"/>
          <w:i/>
          <w:color w:val="000000"/>
          <w:sz w:val="20"/>
          <w:szCs w:val="20"/>
        </w:rPr>
        <w:t>przed zawarciem umowy</w:t>
      </w:r>
      <w:r>
        <w:rPr>
          <w:rFonts w:ascii="Times New Roman" w:hAnsi="Times New Roman"/>
          <w:i/>
          <w:color w:val="000000"/>
          <w:sz w:val="20"/>
          <w:szCs w:val="20"/>
        </w:rPr>
        <w:t>.</w:t>
      </w:r>
    </w:p>
    <w:p w14:paraId="7D6E141C" w14:textId="77777777" w:rsidR="00A30BF1" w:rsidRDefault="00A30BF1" w:rsidP="00A30B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F0F96F" w14:textId="1634AA18" w:rsidR="003F292A" w:rsidRDefault="003F292A" w:rsidP="003F29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92A">
        <w:rPr>
          <w:rFonts w:ascii="Times New Roman" w:hAnsi="Times New Roman" w:cs="Times New Roman"/>
          <w:b/>
          <w:sz w:val="24"/>
          <w:szCs w:val="24"/>
        </w:rPr>
        <w:t>- wzór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14:paraId="500EF383" w14:textId="693D1283" w:rsidR="003F292A" w:rsidRDefault="003F292A" w:rsidP="003F292A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sz w:val="24"/>
          <w:szCs w:val="20"/>
        </w:rPr>
      </w:pPr>
      <w:bookmarkStart w:id="0" w:name="_Hlk75952190"/>
      <w:r w:rsidRPr="00B54417">
        <w:rPr>
          <w:rFonts w:ascii="Times New Roman" w:eastAsia="Times New Roman" w:hAnsi="Times New Roman"/>
          <w:sz w:val="24"/>
          <w:szCs w:val="20"/>
        </w:rPr>
        <w:t xml:space="preserve">Znak </w:t>
      </w:r>
      <w:r w:rsidR="00C2469C">
        <w:rPr>
          <w:rFonts w:ascii="Times New Roman" w:eastAsia="Times New Roman" w:hAnsi="Times New Roman"/>
          <w:sz w:val="24"/>
          <w:szCs w:val="20"/>
        </w:rPr>
        <w:t>s</w:t>
      </w:r>
      <w:r w:rsidRPr="00B54417">
        <w:rPr>
          <w:rFonts w:ascii="Times New Roman" w:eastAsia="Times New Roman" w:hAnsi="Times New Roman"/>
          <w:sz w:val="24"/>
          <w:szCs w:val="20"/>
        </w:rPr>
        <w:t xml:space="preserve">prawy: </w:t>
      </w:r>
      <w:bookmarkEnd w:id="0"/>
      <w:r w:rsidR="002E0C62" w:rsidRPr="002E0C62">
        <w:rPr>
          <w:rFonts w:ascii="Times New Roman" w:eastAsia="Times New Roman" w:hAnsi="Times New Roman"/>
          <w:bCs/>
          <w:sz w:val="24"/>
          <w:szCs w:val="20"/>
        </w:rPr>
        <w:t>WIZP.271.1.5.2026</w:t>
      </w:r>
      <w:r w:rsidR="002E0C62">
        <w:rPr>
          <w:rFonts w:ascii="Times New Roman" w:eastAsia="Times New Roman" w:hAnsi="Times New Roman"/>
          <w:bCs/>
          <w:sz w:val="24"/>
          <w:szCs w:val="20"/>
        </w:rPr>
        <w:t xml:space="preserve"> </w:t>
      </w:r>
    </w:p>
    <w:p w14:paraId="279DD91D" w14:textId="77777777" w:rsidR="003F292A" w:rsidRPr="003F292A" w:rsidRDefault="003F292A" w:rsidP="00A9407B">
      <w:pPr>
        <w:spacing w:after="0"/>
        <w:ind w:left="6372"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F292A">
        <w:rPr>
          <w:rFonts w:ascii="Times New Roman" w:hAnsi="Times New Roman" w:cs="Times New Roman"/>
          <w:b/>
          <w:sz w:val="24"/>
          <w:szCs w:val="24"/>
          <w:u w:val="single"/>
        </w:rPr>
        <w:t>Zamawiający:</w:t>
      </w:r>
    </w:p>
    <w:p w14:paraId="61764EAE" w14:textId="7B26CFB9" w:rsidR="00A9407B" w:rsidRPr="00A9407B" w:rsidRDefault="003F292A" w:rsidP="00A9407B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9407B">
        <w:rPr>
          <w:rFonts w:ascii="Times New Roman" w:hAnsi="Times New Roman" w:cs="Times New Roman"/>
          <w:b/>
          <w:sz w:val="24"/>
          <w:szCs w:val="24"/>
        </w:rPr>
        <w:tab/>
      </w:r>
      <w:r w:rsidR="00A9407B">
        <w:rPr>
          <w:rFonts w:ascii="Times New Roman" w:hAnsi="Times New Roman" w:cs="Times New Roman"/>
          <w:b/>
          <w:sz w:val="24"/>
          <w:szCs w:val="24"/>
        </w:rPr>
        <w:tab/>
      </w:r>
      <w:r w:rsidR="00A9407B">
        <w:rPr>
          <w:rFonts w:ascii="Times New Roman" w:hAnsi="Times New Roman" w:cs="Times New Roman"/>
          <w:b/>
          <w:sz w:val="24"/>
          <w:szCs w:val="24"/>
        </w:rPr>
        <w:tab/>
      </w:r>
      <w:r w:rsidR="00A9407B" w:rsidRPr="00A9407B">
        <w:rPr>
          <w:rFonts w:ascii="Times New Roman" w:hAnsi="Times New Roman" w:cs="Times New Roman"/>
          <w:b/>
          <w:sz w:val="24"/>
          <w:szCs w:val="24"/>
        </w:rPr>
        <w:t>Gmina Inowrocław</w:t>
      </w:r>
    </w:p>
    <w:p w14:paraId="12B55D6E" w14:textId="77777777" w:rsidR="00A9407B" w:rsidRPr="00A9407B" w:rsidRDefault="00A9407B" w:rsidP="00A9407B">
      <w:pPr>
        <w:spacing w:after="0" w:line="240" w:lineRule="auto"/>
        <w:ind w:left="6372" w:firstLine="708"/>
        <w:rPr>
          <w:rFonts w:ascii="Times New Roman" w:hAnsi="Times New Roman" w:cs="Times New Roman"/>
          <w:b/>
          <w:sz w:val="24"/>
          <w:szCs w:val="24"/>
        </w:rPr>
      </w:pPr>
      <w:r w:rsidRPr="00A9407B">
        <w:rPr>
          <w:rFonts w:ascii="Times New Roman" w:hAnsi="Times New Roman" w:cs="Times New Roman"/>
          <w:b/>
          <w:sz w:val="24"/>
          <w:szCs w:val="24"/>
        </w:rPr>
        <w:t>ul. Królowej Jadwigi 43</w:t>
      </w:r>
    </w:p>
    <w:p w14:paraId="5CD54E46" w14:textId="52CDEDDF" w:rsidR="009F2F7D" w:rsidRDefault="00A9407B" w:rsidP="00A9407B">
      <w:pPr>
        <w:spacing w:after="0" w:line="240" w:lineRule="auto"/>
        <w:ind w:left="6372" w:firstLine="708"/>
        <w:rPr>
          <w:rFonts w:ascii="Times New Roman" w:hAnsi="Times New Roman" w:cs="Times New Roman"/>
          <w:b/>
          <w:sz w:val="24"/>
          <w:szCs w:val="24"/>
        </w:rPr>
      </w:pPr>
      <w:r w:rsidRPr="00A9407B">
        <w:rPr>
          <w:rFonts w:ascii="Times New Roman" w:hAnsi="Times New Roman" w:cs="Times New Roman"/>
          <w:b/>
          <w:sz w:val="24"/>
          <w:szCs w:val="24"/>
        </w:rPr>
        <w:t>88-100 Inowrocław</w:t>
      </w:r>
    </w:p>
    <w:p w14:paraId="2EAC140F" w14:textId="77777777" w:rsidR="00A9407B" w:rsidRDefault="00A9407B" w:rsidP="00A9407B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5D8FAE73" w14:textId="77777777" w:rsidR="008D0723" w:rsidRDefault="008D0723" w:rsidP="00A9407B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14:paraId="0064CB09" w14:textId="3F8F21DC" w:rsidR="00981FD2" w:rsidRDefault="009F2F7D" w:rsidP="009F2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9F2F7D">
        <w:rPr>
          <w:rFonts w:ascii="Times New Roman" w:hAnsi="Times New Roman" w:cs="Times New Roman"/>
          <w:b/>
          <w:sz w:val="24"/>
          <w:szCs w:val="24"/>
        </w:rPr>
        <w:t>świadczenie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2F7D">
        <w:rPr>
          <w:rFonts w:ascii="Times New Roman" w:hAnsi="Times New Roman" w:cs="Times New Roman"/>
          <w:b/>
          <w:sz w:val="24"/>
          <w:szCs w:val="24"/>
        </w:rPr>
        <w:t>o zatrudnieniu na podstawie umowy o pracę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2F7D">
        <w:rPr>
          <w:rFonts w:ascii="Times New Roman" w:hAnsi="Times New Roman" w:cs="Times New Roman"/>
          <w:b/>
          <w:sz w:val="24"/>
          <w:szCs w:val="24"/>
        </w:rPr>
        <w:t>osób</w:t>
      </w:r>
      <w:r w:rsidR="005724D6">
        <w:rPr>
          <w:rFonts w:ascii="Times New Roman" w:hAnsi="Times New Roman" w:cs="Times New Roman"/>
          <w:b/>
          <w:sz w:val="24"/>
          <w:szCs w:val="24"/>
        </w:rPr>
        <w:t xml:space="preserve"> wymienionych w </w:t>
      </w:r>
      <w:proofErr w:type="gramStart"/>
      <w:r w:rsidR="005724D6">
        <w:rPr>
          <w:rFonts w:ascii="Times New Roman" w:hAnsi="Times New Roman" w:cs="Times New Roman"/>
          <w:b/>
          <w:sz w:val="24"/>
          <w:szCs w:val="24"/>
        </w:rPr>
        <w:t xml:space="preserve">wykazie, </w:t>
      </w:r>
      <w:r w:rsidRPr="009F2F7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124244230"/>
      <w:r w:rsidR="003F292A">
        <w:rPr>
          <w:rFonts w:ascii="Times New Roman" w:hAnsi="Times New Roman" w:cs="Times New Roman"/>
          <w:b/>
          <w:sz w:val="24"/>
          <w:szCs w:val="24"/>
        </w:rPr>
        <w:t>skierowanych</w:t>
      </w:r>
      <w:proofErr w:type="gramEnd"/>
      <w:r w:rsidR="00981FD2" w:rsidRPr="003F292A">
        <w:rPr>
          <w:rFonts w:ascii="Times New Roman" w:hAnsi="Times New Roman" w:cs="Times New Roman"/>
          <w:b/>
          <w:sz w:val="24"/>
          <w:szCs w:val="24"/>
        </w:rPr>
        <w:t xml:space="preserve"> do realizacji zamówienia</w:t>
      </w:r>
      <w:r w:rsidR="002E0C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F08FB2" w14:textId="77777777" w:rsidR="008D0723" w:rsidRPr="003F292A" w:rsidRDefault="008D0723" w:rsidP="009F2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7B9613BD" w14:textId="77777777" w:rsidR="00427910" w:rsidRDefault="00427910" w:rsidP="004279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</w:p>
    <w:p w14:paraId="116821B8" w14:textId="21FCD578" w:rsidR="00AD5437" w:rsidRPr="00AD5437" w:rsidRDefault="00AD5437" w:rsidP="006942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1. Nazwa i adres Wykonawcy: </w:t>
      </w:r>
    </w:p>
    <w:p w14:paraId="62E2535A" w14:textId="2A15C6D2" w:rsidR="00AD5437" w:rsidRPr="00AD5437" w:rsidRDefault="00AD5437" w:rsidP="006942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…………………………………………………</w:t>
      </w:r>
      <w:r w:rsidR="00CA233F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……...</w:t>
      </w:r>
      <w:r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…………………...……………………………</w:t>
      </w:r>
    </w:p>
    <w:p w14:paraId="1FA496CA" w14:textId="36027038" w:rsidR="00AD5437" w:rsidRPr="00ED5E1A" w:rsidRDefault="00AD5437" w:rsidP="00694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18"/>
          <w:lang w:eastAsia="ar-SA"/>
        </w:rPr>
      </w:pPr>
      <w:r w:rsidRPr="00ED5E1A">
        <w:rPr>
          <w:rFonts w:ascii="Times New Roman" w:eastAsia="Times New Roman" w:hAnsi="Times New Roman" w:cs="Times New Roman"/>
          <w:szCs w:val="18"/>
          <w:lang w:eastAsia="ar-SA"/>
        </w:rPr>
        <w:t>(w przypadku składania oferty przez podmioty występujące wspólnie podać nazwy – firmy</w:t>
      </w:r>
      <w:r w:rsidR="00ED5E1A">
        <w:rPr>
          <w:rFonts w:ascii="Times New Roman" w:eastAsia="Times New Roman" w:hAnsi="Times New Roman" w:cs="Times New Roman"/>
          <w:szCs w:val="18"/>
          <w:lang w:eastAsia="ar-SA"/>
        </w:rPr>
        <w:t xml:space="preserve"> </w:t>
      </w:r>
      <w:r w:rsidRPr="00ED5E1A">
        <w:rPr>
          <w:rFonts w:ascii="Times New Roman" w:eastAsia="Times New Roman" w:hAnsi="Times New Roman" w:cs="Times New Roman"/>
          <w:szCs w:val="18"/>
          <w:lang w:eastAsia="ar-SA"/>
        </w:rPr>
        <w:t xml:space="preserve">i dokładne adresy wszystkich wspólników spółki cywilnej lub członków konsorcjum) </w:t>
      </w:r>
    </w:p>
    <w:p w14:paraId="083976DD" w14:textId="0C634574" w:rsidR="00AD5437" w:rsidRPr="00AD5437" w:rsidRDefault="0069421E" w:rsidP="00694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W</w:t>
      </w:r>
      <w:r w:rsidR="00AD5437"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ojewództwo</w:t>
      </w:r>
      <w:r>
        <w:rPr>
          <w:rFonts w:ascii="Times New Roman" w:eastAsia="Times New Roman" w:hAnsi="Times New Roman" w:cs="Times New Roman"/>
          <w:sz w:val="24"/>
          <w:szCs w:val="20"/>
          <w:lang w:eastAsia="ar-SA"/>
        </w:rPr>
        <w:t>:</w:t>
      </w:r>
      <w:r w:rsidR="00AD5437"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……………</w:t>
      </w:r>
      <w:proofErr w:type="gramStart"/>
      <w:r w:rsidR="00AD5437"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</w:t>
      </w:r>
      <w:r w:rsidR="00CA233F"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  <w:proofErr w:type="gramEnd"/>
      <w:r w:rsidR="00CA233F"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  <w:r w:rsidR="00AD5437"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</w:t>
      </w:r>
      <w:proofErr w:type="gramStart"/>
      <w:r w:rsidR="00CA233F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…….</w:t>
      </w:r>
      <w:proofErr w:type="gramEnd"/>
      <w:r w:rsidR="00CA233F">
        <w:rPr>
          <w:rFonts w:ascii="Times New Roman" w:eastAsia="Times New Roman" w:hAnsi="Times New Roman" w:cs="Times New Roman"/>
          <w:sz w:val="24"/>
          <w:szCs w:val="20"/>
          <w:lang w:eastAsia="ar-SA"/>
        </w:rPr>
        <w:t>.</w:t>
      </w:r>
      <w:r w:rsidR="00AD5437"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</w:t>
      </w:r>
      <w:r w:rsidR="00ED5E1A">
        <w:rPr>
          <w:rFonts w:ascii="Times New Roman" w:eastAsia="Times New Roman" w:hAnsi="Times New Roman" w:cs="Times New Roman"/>
          <w:sz w:val="24"/>
          <w:szCs w:val="20"/>
          <w:lang w:eastAsia="ar-SA"/>
        </w:rPr>
        <w:t>.......................</w:t>
      </w:r>
      <w:r w:rsidR="00AD5437" w:rsidRPr="00AD5437">
        <w:rPr>
          <w:rFonts w:ascii="Times New Roman" w:eastAsia="Times New Roman" w:hAnsi="Times New Roman" w:cs="Times New Roman"/>
          <w:sz w:val="24"/>
          <w:szCs w:val="20"/>
          <w:lang w:eastAsia="ar-SA"/>
        </w:rPr>
        <w:t>………………………………………...……………</w:t>
      </w:r>
    </w:p>
    <w:p w14:paraId="1F91A799" w14:textId="6A5D3537" w:rsidR="00AD5437" w:rsidRPr="00AD5437" w:rsidRDefault="00AD5437" w:rsidP="006942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</w:pP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telefon</w:t>
      </w:r>
      <w:r w:rsidR="0069421E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: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 xml:space="preserve"> ……...………………</w:t>
      </w:r>
      <w:r w:rsidR="00CA233F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</w:t>
      </w:r>
      <w:proofErr w:type="gramStart"/>
      <w:r w:rsidR="00CA233F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…….</w:t>
      </w:r>
      <w:proofErr w:type="gramEnd"/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………………………………………………………</w:t>
      </w:r>
      <w:proofErr w:type="gramStart"/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……..…</w:t>
      </w:r>
      <w:r w:rsidR="00ED5E1A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.</w:t>
      </w:r>
      <w:proofErr w:type="gramEnd"/>
      <w:r w:rsidR="00ED5E1A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.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 xml:space="preserve"> </w:t>
      </w:r>
    </w:p>
    <w:p w14:paraId="31D74B9C" w14:textId="54546771" w:rsidR="00AD5437" w:rsidRPr="00AD5437" w:rsidRDefault="00AD5437" w:rsidP="006942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</w:pP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adres e-mail</w:t>
      </w:r>
      <w:r w:rsidR="0069421E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: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 xml:space="preserve"> ………………………</w:t>
      </w:r>
      <w:r w:rsidR="00CA233F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……...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………………………………………………………</w:t>
      </w:r>
      <w:proofErr w:type="gramStart"/>
      <w:r w:rsidR="00ED5E1A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...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….</w:t>
      </w:r>
      <w:proofErr w:type="gramEnd"/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.</w:t>
      </w:r>
    </w:p>
    <w:p w14:paraId="2B7C6DE6" w14:textId="1E4980B8" w:rsidR="00AD5437" w:rsidRPr="00AD5437" w:rsidRDefault="00AD5437" w:rsidP="0069421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</w:pP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NIP</w:t>
      </w:r>
      <w:r w:rsidR="0069421E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: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 xml:space="preserve"> ……………………………</w:t>
      </w:r>
      <w:proofErr w:type="gramStart"/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</w:t>
      </w:r>
      <w:r w:rsidR="00CA233F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….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….…</w:t>
      </w:r>
      <w:proofErr w:type="gramEnd"/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 REGON</w:t>
      </w:r>
      <w:r w:rsidR="0069421E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: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 xml:space="preserve"> ………………</w:t>
      </w:r>
      <w:r w:rsidR="00CA233F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…...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…………</w:t>
      </w:r>
      <w:proofErr w:type="gramStart"/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</w:t>
      </w:r>
      <w:r w:rsidR="00ED5E1A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.</w:t>
      </w:r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…….</w:t>
      </w:r>
      <w:proofErr w:type="gramEnd"/>
      <w:r w:rsidRPr="00AD5437">
        <w:rPr>
          <w:rFonts w:ascii="Times New Roman" w:eastAsia="Times New Roman" w:hAnsi="Times New Roman" w:cs="Times New Roman"/>
          <w:sz w:val="24"/>
          <w:szCs w:val="20"/>
          <w:lang w:val="de-DE" w:eastAsia="ar-SA"/>
        </w:rPr>
        <w:t>.</w:t>
      </w:r>
    </w:p>
    <w:p w14:paraId="57B939A6" w14:textId="77777777" w:rsidR="005D4A13" w:rsidRDefault="005D4A13" w:rsidP="0069421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4A535F" w14:textId="539AE708" w:rsidR="00981FD2" w:rsidRPr="003F292A" w:rsidRDefault="00D6260F" w:rsidP="00AC20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Wykaz </w:t>
      </w:r>
      <w:r w:rsidR="005920E3">
        <w:rPr>
          <w:rFonts w:ascii="Times New Roman" w:hAnsi="Times New Roman" w:cs="Times New Roman"/>
          <w:b/>
          <w:sz w:val="24"/>
          <w:szCs w:val="24"/>
        </w:rPr>
        <w:t>osób</w:t>
      </w:r>
      <w:r w:rsidR="00981FD2" w:rsidRPr="003F292A">
        <w:rPr>
          <w:rFonts w:ascii="Times New Roman" w:hAnsi="Times New Roman" w:cs="Times New Roman"/>
          <w:b/>
          <w:sz w:val="24"/>
          <w:szCs w:val="24"/>
        </w:rPr>
        <w:t xml:space="preserve"> wyznaczony</w:t>
      </w:r>
      <w:r>
        <w:rPr>
          <w:rFonts w:ascii="Times New Roman" w:hAnsi="Times New Roman" w:cs="Times New Roman"/>
          <w:b/>
          <w:sz w:val="24"/>
          <w:szCs w:val="24"/>
        </w:rPr>
        <w:t>ch</w:t>
      </w:r>
      <w:r w:rsidR="00981FD2" w:rsidRPr="003F292A">
        <w:rPr>
          <w:rFonts w:ascii="Times New Roman" w:hAnsi="Times New Roman" w:cs="Times New Roman"/>
          <w:b/>
          <w:sz w:val="24"/>
          <w:szCs w:val="24"/>
        </w:rPr>
        <w:t xml:space="preserve"> przez </w:t>
      </w:r>
      <w:r>
        <w:rPr>
          <w:rFonts w:ascii="Times New Roman" w:hAnsi="Times New Roman" w:cs="Times New Roman"/>
          <w:b/>
          <w:sz w:val="24"/>
          <w:szCs w:val="24"/>
        </w:rPr>
        <w:t>Wykonawcę</w:t>
      </w:r>
      <w:r w:rsidR="00981FD2" w:rsidRPr="003F292A">
        <w:rPr>
          <w:rFonts w:ascii="Times New Roman" w:hAnsi="Times New Roman" w:cs="Times New Roman"/>
          <w:b/>
          <w:sz w:val="24"/>
          <w:szCs w:val="24"/>
        </w:rPr>
        <w:t xml:space="preserve"> do realizacji zamówienia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911"/>
        <w:gridCol w:w="2442"/>
        <w:gridCol w:w="2273"/>
        <w:gridCol w:w="2562"/>
        <w:gridCol w:w="1701"/>
      </w:tblGrid>
      <w:tr w:rsidR="00BB5C4B" w:rsidRPr="003F292A" w14:paraId="1739EB5C" w14:textId="77777777" w:rsidTr="00DC0DCE">
        <w:tc>
          <w:tcPr>
            <w:tcW w:w="911" w:type="dxa"/>
          </w:tcPr>
          <w:p w14:paraId="10D64A14" w14:textId="00F58CF8" w:rsidR="00BB5C4B" w:rsidRPr="003F292A" w:rsidRDefault="00BB5C4B" w:rsidP="00B373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6F2B32">
              <w:rPr>
                <w:rFonts w:ascii="Times New Roman" w:hAnsi="Times New Roman" w:cs="Times New Roman"/>
                <w:b/>
                <w:sz w:val="24"/>
                <w:szCs w:val="24"/>
              </w:rPr>
              <w:t>p.</w:t>
            </w:r>
          </w:p>
        </w:tc>
        <w:tc>
          <w:tcPr>
            <w:tcW w:w="2442" w:type="dxa"/>
          </w:tcPr>
          <w:p w14:paraId="312F3B04" w14:textId="6705DF84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273" w:type="dxa"/>
          </w:tcPr>
          <w:p w14:paraId="4AF12A7F" w14:textId="26B98BF9" w:rsidR="00BB5C4B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C4B">
              <w:rPr>
                <w:rFonts w:ascii="Times New Roman" w:hAnsi="Times New Roman" w:cs="Times New Roman"/>
                <w:b/>
                <w:sz w:val="24"/>
                <w:szCs w:val="24"/>
              </w:rPr>
              <w:t>Zakres wykonywanych czynności/funkcja</w:t>
            </w:r>
          </w:p>
        </w:tc>
        <w:tc>
          <w:tcPr>
            <w:tcW w:w="2562" w:type="dxa"/>
          </w:tcPr>
          <w:p w14:paraId="0B3C336D" w14:textId="06D01435" w:rsidR="00BB5C4B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427910">
              <w:rPr>
                <w:rFonts w:ascii="Times New Roman" w:hAnsi="Times New Roman" w:cs="Times New Roman"/>
                <w:b/>
                <w:sz w:val="24"/>
                <w:szCs w:val="24"/>
              </w:rPr>
              <w:t>odzaj umowy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427910">
              <w:rPr>
                <w:rFonts w:ascii="Times New Roman" w:hAnsi="Times New Roman" w:cs="Times New Roman"/>
                <w:b/>
                <w:sz w:val="24"/>
                <w:szCs w:val="24"/>
              </w:rPr>
              <w:t>o pracę</w:t>
            </w:r>
          </w:p>
          <w:p w14:paraId="07E48B87" w14:textId="5FDB4845" w:rsidR="00BB5C4B" w:rsidRPr="003F292A" w:rsidRDefault="00BB5C4B" w:rsidP="004109C8">
            <w:pPr>
              <w:ind w:left="-104" w:right="-22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09C8">
              <w:rPr>
                <w:rFonts w:ascii="Times New Roman" w:hAnsi="Times New Roman" w:cs="Times New Roman"/>
                <w:b/>
              </w:rPr>
              <w:t>(np. umowa o pracę, zlecenie, o dzieło, inne)</w:t>
            </w:r>
          </w:p>
        </w:tc>
        <w:tc>
          <w:tcPr>
            <w:tcW w:w="1701" w:type="dxa"/>
          </w:tcPr>
          <w:p w14:paraId="65C97E9A" w14:textId="13003189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</w:t>
            </w:r>
            <w:r w:rsidRPr="00427910">
              <w:rPr>
                <w:rFonts w:ascii="Times New Roman" w:hAnsi="Times New Roman" w:cs="Times New Roman"/>
                <w:b/>
                <w:sz w:val="24"/>
                <w:szCs w:val="24"/>
              </w:rPr>
              <w:t>ymiaru etatu</w:t>
            </w:r>
          </w:p>
        </w:tc>
      </w:tr>
      <w:tr w:rsidR="00BB5C4B" w:rsidRPr="003F292A" w14:paraId="4F1C35A2" w14:textId="77777777" w:rsidTr="00DC0DCE">
        <w:tc>
          <w:tcPr>
            <w:tcW w:w="911" w:type="dxa"/>
          </w:tcPr>
          <w:p w14:paraId="2406E591" w14:textId="672DAF74" w:rsidR="00BB5C4B" w:rsidRPr="00B37361" w:rsidRDefault="00BB5C4B" w:rsidP="00D62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21087968"/>
          </w:p>
        </w:tc>
        <w:tc>
          <w:tcPr>
            <w:tcW w:w="2442" w:type="dxa"/>
          </w:tcPr>
          <w:p w14:paraId="6EEA244E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6BC53144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14:paraId="37A1A78B" w14:textId="20F82C38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A55E5B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C4B" w:rsidRPr="003F292A" w14:paraId="13C88122" w14:textId="77777777" w:rsidTr="00DC0DCE">
        <w:tc>
          <w:tcPr>
            <w:tcW w:w="911" w:type="dxa"/>
          </w:tcPr>
          <w:p w14:paraId="0842545B" w14:textId="5EB0D92B" w:rsidR="00BB5C4B" w:rsidRPr="00B37361" w:rsidRDefault="00BB5C4B" w:rsidP="00D62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2" w:type="dxa"/>
          </w:tcPr>
          <w:p w14:paraId="63EB2A27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20F9B5DD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14:paraId="73AAEBFD" w14:textId="06FFDE24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7F2C4D4E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C4B" w:rsidRPr="003F292A" w14:paraId="656DAACA" w14:textId="77777777" w:rsidTr="00DC0DCE">
        <w:tc>
          <w:tcPr>
            <w:tcW w:w="911" w:type="dxa"/>
          </w:tcPr>
          <w:p w14:paraId="0E0EBB30" w14:textId="41883EBB" w:rsidR="00BB5C4B" w:rsidRPr="00B37361" w:rsidRDefault="00BB5C4B" w:rsidP="00D62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2" w:type="dxa"/>
          </w:tcPr>
          <w:p w14:paraId="5E2FB868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15A4050D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14:paraId="662FDF00" w14:textId="26C2AE43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58AF68A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C4B" w:rsidRPr="003F292A" w14:paraId="74213386" w14:textId="77777777" w:rsidTr="00DC0DCE">
        <w:tc>
          <w:tcPr>
            <w:tcW w:w="911" w:type="dxa"/>
          </w:tcPr>
          <w:p w14:paraId="3B3DF0F6" w14:textId="22DB6C4B" w:rsidR="00BB5C4B" w:rsidRPr="00B37361" w:rsidRDefault="00BB5C4B" w:rsidP="00D62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2" w:type="dxa"/>
          </w:tcPr>
          <w:p w14:paraId="557472AF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6FC26BD2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14:paraId="5251D539" w14:textId="50628CDA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86DCCF7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C4B" w:rsidRPr="003F292A" w14:paraId="761C39A4" w14:textId="77777777" w:rsidTr="00DC0DCE">
        <w:tc>
          <w:tcPr>
            <w:tcW w:w="911" w:type="dxa"/>
          </w:tcPr>
          <w:p w14:paraId="38C2875A" w14:textId="56D64359" w:rsidR="00BB5C4B" w:rsidRPr="00B37361" w:rsidRDefault="00BB5C4B" w:rsidP="00D62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2" w:type="dxa"/>
          </w:tcPr>
          <w:p w14:paraId="5650D840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3168F259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14:paraId="19CF6249" w14:textId="10AF5552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43FA5526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C4B" w:rsidRPr="003F292A" w14:paraId="073E3BBF" w14:textId="77777777" w:rsidTr="00DC0DCE">
        <w:tc>
          <w:tcPr>
            <w:tcW w:w="911" w:type="dxa"/>
          </w:tcPr>
          <w:p w14:paraId="33DC33F4" w14:textId="74E29FD2" w:rsidR="00BB5C4B" w:rsidRPr="00B37361" w:rsidRDefault="00BB5C4B" w:rsidP="00D626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2" w:type="dxa"/>
          </w:tcPr>
          <w:p w14:paraId="4CA319C3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27B61EF7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14:paraId="21C1D65C" w14:textId="222605B8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4493C2C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5C4B" w:rsidRPr="003F292A" w14:paraId="79D787AF" w14:textId="77777777" w:rsidTr="00DC0DCE">
        <w:tc>
          <w:tcPr>
            <w:tcW w:w="911" w:type="dxa"/>
          </w:tcPr>
          <w:p w14:paraId="0A5BBDF8" w14:textId="351A2A1C" w:rsidR="00BB5C4B" w:rsidRDefault="00BB5C4B" w:rsidP="006F2B3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42" w:type="dxa"/>
          </w:tcPr>
          <w:p w14:paraId="7C937987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3" w:type="dxa"/>
          </w:tcPr>
          <w:p w14:paraId="4E0E7471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2" w:type="dxa"/>
          </w:tcPr>
          <w:p w14:paraId="40AA3737" w14:textId="6CD54D96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150688" w14:textId="77777777" w:rsidR="00BB5C4B" w:rsidRPr="003F292A" w:rsidRDefault="00BB5C4B" w:rsidP="00D626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2"/>
    </w:tbl>
    <w:p w14:paraId="2FBFED8E" w14:textId="77777777" w:rsidR="00BB5C4B" w:rsidRDefault="00BB5C4B" w:rsidP="00BB5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5A6B67" w14:textId="71092777" w:rsidR="00E5709E" w:rsidRDefault="00BB5C4B" w:rsidP="00BB5C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C4B">
        <w:rPr>
          <w:rFonts w:ascii="Times New Roman" w:eastAsia="Times New Roman" w:hAnsi="Times New Roman" w:cs="Times New Roman"/>
          <w:sz w:val="24"/>
          <w:szCs w:val="24"/>
        </w:rPr>
        <w:t>Oświadczam, że wskazane w wykazie osoby będą uczestniczyć w wykonywaniu zamówienia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oraz </w:t>
      </w:r>
      <w:r w:rsidR="007D097E">
        <w:rPr>
          <w:rFonts w:ascii="Times New Roman" w:eastAsia="Times New Roman" w:hAnsi="Times New Roman" w:cs="Times New Roman"/>
          <w:sz w:val="24"/>
          <w:szCs w:val="24"/>
        </w:rPr>
        <w:t>będą</w:t>
      </w:r>
      <w:r w:rsidR="00E570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2F7D">
        <w:rPr>
          <w:rFonts w:ascii="Times New Roman" w:eastAsia="Times New Roman" w:hAnsi="Times New Roman" w:cs="Times New Roman"/>
          <w:sz w:val="24"/>
          <w:szCs w:val="24"/>
        </w:rPr>
        <w:t xml:space="preserve">zatrudnione na podstawie </w:t>
      </w:r>
      <w:r w:rsidR="009F2F7D" w:rsidRPr="00265043">
        <w:rPr>
          <w:rFonts w:ascii="Times New Roman" w:eastAsia="Times New Roman" w:hAnsi="Times New Roman" w:cs="Times New Roman"/>
          <w:sz w:val="24"/>
          <w:szCs w:val="24"/>
        </w:rPr>
        <w:t>umowy o pracę</w:t>
      </w:r>
      <w:r w:rsidR="00E5709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5B886F8" w14:textId="47CE4086" w:rsidR="00427910" w:rsidRDefault="00427910" w:rsidP="00AC634D">
      <w:pPr>
        <w:tabs>
          <w:tab w:val="left" w:pos="1985"/>
          <w:tab w:val="left" w:pos="4820"/>
          <w:tab w:val="left" w:pos="5387"/>
          <w:tab w:val="left" w:pos="893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8E320A" w14:textId="40228FE9" w:rsidR="006F2B32" w:rsidRDefault="006F2B32" w:rsidP="00AC634D">
      <w:pPr>
        <w:tabs>
          <w:tab w:val="left" w:pos="1985"/>
          <w:tab w:val="left" w:pos="4820"/>
          <w:tab w:val="left" w:pos="5387"/>
          <w:tab w:val="left" w:pos="893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F7B52A" w14:textId="77777777" w:rsidR="006F2B32" w:rsidRDefault="006F2B32" w:rsidP="00AC634D">
      <w:pPr>
        <w:tabs>
          <w:tab w:val="left" w:pos="1985"/>
          <w:tab w:val="left" w:pos="4820"/>
          <w:tab w:val="left" w:pos="5387"/>
          <w:tab w:val="left" w:pos="893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2F12CE" w14:textId="740DEFE1" w:rsidR="00AC634D" w:rsidRPr="00AC634D" w:rsidRDefault="00AC634D" w:rsidP="00AC634D">
      <w:pPr>
        <w:tabs>
          <w:tab w:val="left" w:pos="1985"/>
          <w:tab w:val="left" w:pos="4820"/>
          <w:tab w:val="left" w:pos="5387"/>
          <w:tab w:val="left" w:pos="8931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AC634D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................................................................. </w:t>
      </w:r>
      <w:r w:rsidRPr="00AC634D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24"/>
          <w:szCs w:val="20"/>
          <w:lang w:eastAsia="ar-SA"/>
        </w:rPr>
        <w:tab/>
        <w:t>………...............................................</w:t>
      </w:r>
    </w:p>
    <w:p w14:paraId="4FE27D8C" w14:textId="0254C83A" w:rsidR="00DA2060" w:rsidRPr="00AC634D" w:rsidRDefault="00AC634D" w:rsidP="00AC634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AC634D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          </w:t>
      </w:r>
      <w:r w:rsidRPr="00AC634D">
        <w:rPr>
          <w:rFonts w:ascii="Times New Roman" w:eastAsia="Times New Roman" w:hAnsi="Times New Roman" w:cs="Times New Roman"/>
          <w:sz w:val="20"/>
          <w:szCs w:val="20"/>
          <w:lang w:eastAsia="ar-SA"/>
        </w:rPr>
        <w:t>miejscowość, data</w:t>
      </w:r>
      <w:r w:rsidRPr="00AC634D">
        <w:rPr>
          <w:rFonts w:ascii="Times New Roman" w:eastAsia="Times New Roman" w:hAnsi="Times New Roman" w:cs="Times New Roman"/>
          <w:sz w:val="24"/>
          <w:szCs w:val="20"/>
          <w:lang w:eastAsia="ar-SA"/>
        </w:rPr>
        <w:t xml:space="preserve">                                                       </w:t>
      </w:r>
      <w:r w:rsidRPr="00AC634D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podpis osoby/osób uprawnionej/</w:t>
      </w:r>
      <w:proofErr w:type="spellStart"/>
      <w:r w:rsidRPr="00AC634D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>ych</w:t>
      </w:r>
      <w:proofErr w:type="spellEnd"/>
      <w:r w:rsidRPr="00AC634D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 </w:t>
      </w:r>
      <w:r w:rsidRPr="00AC634D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br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 </w:t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</w:r>
      <w:r w:rsidRPr="00AC634D">
        <w:rPr>
          <w:rFonts w:ascii="Times New Roman" w:eastAsia="Times New Roman" w:hAnsi="Times New Roman" w:cs="Times New Roman"/>
          <w:sz w:val="18"/>
          <w:szCs w:val="18"/>
          <w:lang w:eastAsia="ar-SA"/>
        </w:rPr>
        <w:tab/>
        <w:t>do występowania w imieniu Wykonawcy</w:t>
      </w:r>
    </w:p>
    <w:sectPr w:rsidR="00DA2060" w:rsidRPr="00AC634D" w:rsidSect="00A43CAC">
      <w:headerReference w:type="first" r:id="rId8"/>
      <w:type w:val="continuous"/>
      <w:pgSz w:w="11906" w:h="16838" w:code="9"/>
      <w:pgMar w:top="1048" w:right="1080" w:bottom="55" w:left="108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95C3" w14:textId="77777777" w:rsidR="00923204" w:rsidRDefault="00923204" w:rsidP="00AC20F6">
      <w:pPr>
        <w:spacing w:after="0" w:line="240" w:lineRule="auto"/>
      </w:pPr>
      <w:r>
        <w:separator/>
      </w:r>
    </w:p>
  </w:endnote>
  <w:endnote w:type="continuationSeparator" w:id="0">
    <w:p w14:paraId="4C48E41F" w14:textId="77777777" w:rsidR="00923204" w:rsidRDefault="00923204" w:rsidP="00AC2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132F4" w14:textId="77777777" w:rsidR="00923204" w:rsidRDefault="00923204" w:rsidP="00AC20F6">
      <w:pPr>
        <w:spacing w:after="0" w:line="240" w:lineRule="auto"/>
      </w:pPr>
      <w:r>
        <w:separator/>
      </w:r>
    </w:p>
  </w:footnote>
  <w:footnote w:type="continuationSeparator" w:id="0">
    <w:p w14:paraId="35C64598" w14:textId="77777777" w:rsidR="00923204" w:rsidRDefault="00923204" w:rsidP="00AC2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BE33" w14:textId="1BD1202C" w:rsidR="00F314DF" w:rsidRPr="00A9407B" w:rsidRDefault="00A9407B" w:rsidP="00A9407B">
    <w:pPr>
      <w:pStyle w:val="Nagwek"/>
      <w:jc w:val="center"/>
    </w:pPr>
    <w:r w:rsidRPr="00A9407B">
      <w:rPr>
        <w:rFonts w:ascii="Times New Roman" w:hAnsi="Times New Roman" w:cs="Times New Roman"/>
        <w:sz w:val="20"/>
        <w:szCs w:val="20"/>
      </w:rPr>
      <w:t>Zabiegi pielęgnacyjne, sanitarne i konserwacyjne drzew wraz z wycinką, frezowaniem pni oraz pielęgnacją drzew pomnikowych i zagospodarowaniem biomasy na terenie Gminy Inowrocław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3E9076D"/>
    <w:multiLevelType w:val="hybridMultilevel"/>
    <w:tmpl w:val="7674B090"/>
    <w:lvl w:ilvl="0" w:tplc="224E6DB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787775"/>
    <w:multiLevelType w:val="hybridMultilevel"/>
    <w:tmpl w:val="51BE4848"/>
    <w:lvl w:ilvl="0" w:tplc="B7409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420897">
    <w:abstractNumId w:val="1"/>
  </w:num>
  <w:num w:numId="2" w16cid:durableId="650863296">
    <w:abstractNumId w:val="2"/>
  </w:num>
  <w:num w:numId="3" w16cid:durableId="324432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E5A"/>
    <w:rsid w:val="00082CD4"/>
    <w:rsid w:val="000C1226"/>
    <w:rsid w:val="00194124"/>
    <w:rsid w:val="00243C97"/>
    <w:rsid w:val="002A22AC"/>
    <w:rsid w:val="002E0C62"/>
    <w:rsid w:val="00314EC8"/>
    <w:rsid w:val="00346E09"/>
    <w:rsid w:val="00370236"/>
    <w:rsid w:val="00382DF0"/>
    <w:rsid w:val="003B0C1C"/>
    <w:rsid w:val="003F292A"/>
    <w:rsid w:val="00404ED6"/>
    <w:rsid w:val="004109C8"/>
    <w:rsid w:val="00427910"/>
    <w:rsid w:val="00442350"/>
    <w:rsid w:val="00453253"/>
    <w:rsid w:val="00456DD0"/>
    <w:rsid w:val="004B3D74"/>
    <w:rsid w:val="005344DC"/>
    <w:rsid w:val="00547AA8"/>
    <w:rsid w:val="00547E5E"/>
    <w:rsid w:val="005724D6"/>
    <w:rsid w:val="005920E3"/>
    <w:rsid w:val="005C1428"/>
    <w:rsid w:val="005D4A13"/>
    <w:rsid w:val="006718BB"/>
    <w:rsid w:val="0069421E"/>
    <w:rsid w:val="006A0106"/>
    <w:rsid w:val="006D1FDF"/>
    <w:rsid w:val="006F2B32"/>
    <w:rsid w:val="00795F59"/>
    <w:rsid w:val="007D097E"/>
    <w:rsid w:val="007E3B78"/>
    <w:rsid w:val="0080202E"/>
    <w:rsid w:val="008200FF"/>
    <w:rsid w:val="00827379"/>
    <w:rsid w:val="00857352"/>
    <w:rsid w:val="008C231E"/>
    <w:rsid w:val="008D0723"/>
    <w:rsid w:val="008D0A62"/>
    <w:rsid w:val="00922B63"/>
    <w:rsid w:val="00923204"/>
    <w:rsid w:val="00964C4B"/>
    <w:rsid w:val="00981FD2"/>
    <w:rsid w:val="00995D1C"/>
    <w:rsid w:val="00996D8D"/>
    <w:rsid w:val="009E5A7D"/>
    <w:rsid w:val="009F2F7D"/>
    <w:rsid w:val="009F78C7"/>
    <w:rsid w:val="00A06070"/>
    <w:rsid w:val="00A30BF1"/>
    <w:rsid w:val="00A31668"/>
    <w:rsid w:val="00A43CAC"/>
    <w:rsid w:val="00A939B2"/>
    <w:rsid w:val="00A9407B"/>
    <w:rsid w:val="00AA51C4"/>
    <w:rsid w:val="00AC20F6"/>
    <w:rsid w:val="00AC2C7F"/>
    <w:rsid w:val="00AC634D"/>
    <w:rsid w:val="00AD5437"/>
    <w:rsid w:val="00B15E02"/>
    <w:rsid w:val="00B37361"/>
    <w:rsid w:val="00BB2A89"/>
    <w:rsid w:val="00BB5C4B"/>
    <w:rsid w:val="00BD60FE"/>
    <w:rsid w:val="00BE1FB3"/>
    <w:rsid w:val="00BF36AC"/>
    <w:rsid w:val="00BF4FD4"/>
    <w:rsid w:val="00C2469C"/>
    <w:rsid w:val="00C36F60"/>
    <w:rsid w:val="00C44F32"/>
    <w:rsid w:val="00C452A4"/>
    <w:rsid w:val="00C618D5"/>
    <w:rsid w:val="00C9635D"/>
    <w:rsid w:val="00CA233F"/>
    <w:rsid w:val="00CD4C93"/>
    <w:rsid w:val="00D0352C"/>
    <w:rsid w:val="00D10101"/>
    <w:rsid w:val="00D6260F"/>
    <w:rsid w:val="00D6637E"/>
    <w:rsid w:val="00D76F10"/>
    <w:rsid w:val="00D81AF1"/>
    <w:rsid w:val="00DA2060"/>
    <w:rsid w:val="00DB5DB6"/>
    <w:rsid w:val="00DC0DCE"/>
    <w:rsid w:val="00E5709E"/>
    <w:rsid w:val="00E808DA"/>
    <w:rsid w:val="00E851C0"/>
    <w:rsid w:val="00E95EA0"/>
    <w:rsid w:val="00EC06C6"/>
    <w:rsid w:val="00ED5E1A"/>
    <w:rsid w:val="00EF25A9"/>
    <w:rsid w:val="00F141DA"/>
    <w:rsid w:val="00F314DF"/>
    <w:rsid w:val="00F671A7"/>
    <w:rsid w:val="00F76E5A"/>
    <w:rsid w:val="00FD262F"/>
    <w:rsid w:val="00FD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169A8"/>
  <w15:docId w15:val="{AAA364CB-7EA2-4B3D-AF55-1B550B50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2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20F6"/>
  </w:style>
  <w:style w:type="paragraph" w:styleId="Stopka">
    <w:name w:val="footer"/>
    <w:basedOn w:val="Normalny"/>
    <w:link w:val="StopkaZnak"/>
    <w:uiPriority w:val="99"/>
    <w:unhideWhenUsed/>
    <w:rsid w:val="00AC2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20F6"/>
  </w:style>
  <w:style w:type="table" w:styleId="Tabela-Siatka">
    <w:name w:val="Table Grid"/>
    <w:basedOn w:val="Standardowy"/>
    <w:uiPriority w:val="39"/>
    <w:rsid w:val="00981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B4409-D0BD-4760-8228-ABAC5BC2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</dc:creator>
  <cp:keywords/>
  <dc:description/>
  <cp:lastModifiedBy>cyfryzacji-2 wydział</cp:lastModifiedBy>
  <cp:revision>53</cp:revision>
  <dcterms:created xsi:type="dcterms:W3CDTF">2023-01-09T13:39:00Z</dcterms:created>
  <dcterms:modified xsi:type="dcterms:W3CDTF">2026-04-20T12:12:00Z</dcterms:modified>
</cp:coreProperties>
</file>